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D8D1E" w14:textId="77777777" w:rsidR="002A7009" w:rsidRDefault="00D35A60">
      <w:pPr>
        <w:pStyle w:val="Normal2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11EBD24" wp14:editId="734B04E9">
            <wp:simplePos x="0" y="0"/>
            <wp:positionH relativeFrom="column">
              <wp:posOffset>1832138</wp:posOffset>
            </wp:positionH>
            <wp:positionV relativeFrom="paragraph">
              <wp:posOffset>76200</wp:posOffset>
            </wp:positionV>
            <wp:extent cx="2070735" cy="655955"/>
            <wp:effectExtent l="0" t="0" r="0" b="0"/>
            <wp:wrapSquare wrapText="bothSides" distT="0" distB="0" distL="0" distR="0"/>
            <wp:docPr id="3" name="image1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55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3BA25E" w14:textId="77777777" w:rsidR="002A7009" w:rsidRDefault="002A7009">
      <w:pPr>
        <w:pStyle w:val="Normal2"/>
      </w:pPr>
    </w:p>
    <w:p w14:paraId="2DD0F4A0" w14:textId="77777777" w:rsidR="002A7009" w:rsidRDefault="002A7009">
      <w:pPr>
        <w:pStyle w:val="Normal2"/>
      </w:pPr>
    </w:p>
    <w:p w14:paraId="444556FF" w14:textId="77777777" w:rsidR="002A7009" w:rsidRDefault="002A7009">
      <w:pPr>
        <w:pStyle w:val="Normal2"/>
      </w:pPr>
    </w:p>
    <w:p w14:paraId="3327494F" w14:textId="77777777" w:rsidR="002A7009" w:rsidRDefault="002A7009">
      <w:pPr>
        <w:pStyle w:val="Normal2"/>
        <w:ind w:left="1440" w:firstLine="720"/>
      </w:pPr>
    </w:p>
    <w:p w14:paraId="053418EB" w14:textId="77777777" w:rsidR="002A7009" w:rsidRDefault="002A7009">
      <w:pPr>
        <w:pStyle w:val="Normal2"/>
        <w:ind w:left="1440" w:firstLine="720"/>
      </w:pPr>
    </w:p>
    <w:p w14:paraId="3AACB235" w14:textId="77777777" w:rsidR="002A7009" w:rsidRDefault="00D35A60">
      <w:pPr>
        <w:pStyle w:val="Normal2"/>
        <w:jc w:val="center"/>
        <w:rPr>
          <w:sz w:val="36"/>
          <w:szCs w:val="36"/>
        </w:rPr>
      </w:pPr>
      <w:r>
        <w:rPr>
          <w:sz w:val="36"/>
          <w:szCs w:val="36"/>
        </w:rPr>
        <w:t>Rag Tag and Textile Ltd</w:t>
      </w:r>
    </w:p>
    <w:p w14:paraId="0E3D75FF" w14:textId="77777777" w:rsidR="002A7009" w:rsidRDefault="002A7009">
      <w:pPr>
        <w:pStyle w:val="Normal2"/>
      </w:pPr>
    </w:p>
    <w:p w14:paraId="66E469D6" w14:textId="77777777" w:rsidR="002A7009" w:rsidRDefault="004A7EF6">
      <w:pPr>
        <w:pStyle w:val="Normal2"/>
        <w:jc w:val="center"/>
      </w:pPr>
      <w:r>
        <w:t>Professional Referral Form</w:t>
      </w:r>
      <w:r w:rsidR="00D35A60">
        <w:t xml:space="preserve"> for Attendance at Rag Tag</w:t>
      </w:r>
    </w:p>
    <w:p w14:paraId="63BD2B67" w14:textId="77777777" w:rsidR="002A7009" w:rsidRDefault="002A7009">
      <w:pPr>
        <w:pStyle w:val="Normal2"/>
      </w:pPr>
    </w:p>
    <w:p w14:paraId="6B370780" w14:textId="77777777" w:rsidR="002A7009" w:rsidRDefault="002A7009">
      <w:pPr>
        <w:pStyle w:val="Normal2"/>
        <w:jc w:val="center"/>
      </w:pPr>
    </w:p>
    <w:p w14:paraId="3927A7B8" w14:textId="77777777" w:rsidR="002A7009" w:rsidRDefault="00D35A60">
      <w:pPr>
        <w:pStyle w:val="Normal2"/>
        <w:rPr>
          <w:u w:val="single"/>
        </w:rPr>
      </w:pPr>
      <w:r>
        <w:rPr>
          <w:u w:val="single"/>
        </w:rPr>
        <w:t xml:space="preserve">The information you provide on this form is confidential </w:t>
      </w:r>
    </w:p>
    <w:p w14:paraId="415A1F2D" w14:textId="77777777" w:rsidR="002A7009" w:rsidRDefault="002A7009">
      <w:pPr>
        <w:pStyle w:val="Normal2"/>
        <w:rPr>
          <w:u w:val="single"/>
        </w:rPr>
      </w:pPr>
    </w:p>
    <w:p w14:paraId="396AD950" w14:textId="77777777" w:rsidR="002A7009" w:rsidRDefault="002A7009">
      <w:pPr>
        <w:pStyle w:val="Normal2"/>
      </w:pPr>
    </w:p>
    <w:p w14:paraId="531FB557" w14:textId="77777777" w:rsidR="002A7009" w:rsidRDefault="00D35A60">
      <w:pPr>
        <w:pStyle w:val="Normal2"/>
      </w:pPr>
      <w:r>
        <w:t>Name</w:t>
      </w:r>
      <w:proofErr w:type="gramStart"/>
      <w:r>
        <w:tab/>
        <w:t>:_</w:t>
      </w:r>
      <w:proofErr w:type="gramEnd"/>
      <w:r>
        <w:t>_______________________________________________________</w:t>
      </w:r>
    </w:p>
    <w:p w14:paraId="027CBE4D" w14:textId="77777777" w:rsidR="002A7009" w:rsidRDefault="002A7009">
      <w:pPr>
        <w:pStyle w:val="Normal2"/>
      </w:pPr>
    </w:p>
    <w:p w14:paraId="069D2E79" w14:textId="77777777" w:rsidR="002A7009" w:rsidRDefault="00D35A60">
      <w:pPr>
        <w:pStyle w:val="Normal2"/>
      </w:pPr>
      <w:proofErr w:type="gramStart"/>
      <w:r>
        <w:t>Address :</w:t>
      </w:r>
      <w:proofErr w:type="gramEnd"/>
      <w:r>
        <w:t xml:space="preserve">              _______________________________________________</w:t>
      </w:r>
    </w:p>
    <w:p w14:paraId="570C88A9" w14:textId="77777777" w:rsidR="002A7009" w:rsidRDefault="00D35A60">
      <w:pPr>
        <w:pStyle w:val="Normal2"/>
      </w:pPr>
      <w:r>
        <w:tab/>
      </w:r>
      <w:r>
        <w:tab/>
        <w:t xml:space="preserve">       </w:t>
      </w:r>
    </w:p>
    <w:p w14:paraId="16E3AEC7" w14:textId="77777777" w:rsidR="002A7009" w:rsidRDefault="00D35A60">
      <w:pPr>
        <w:pStyle w:val="Normal2"/>
      </w:pPr>
      <w:r>
        <w:t>______________________________________________________________</w:t>
      </w:r>
    </w:p>
    <w:p w14:paraId="37B4C85C" w14:textId="77777777" w:rsidR="002A7009" w:rsidRDefault="002A7009">
      <w:pPr>
        <w:pStyle w:val="Normal2"/>
      </w:pPr>
    </w:p>
    <w:p w14:paraId="2D773083" w14:textId="77777777" w:rsidR="002A7009" w:rsidRDefault="002A7009">
      <w:pPr>
        <w:pStyle w:val="Normal2"/>
      </w:pPr>
    </w:p>
    <w:p w14:paraId="508CE92E" w14:textId="77777777" w:rsidR="002A7009" w:rsidRDefault="00D35A60">
      <w:pPr>
        <w:pStyle w:val="Normal2"/>
      </w:pPr>
      <w:r>
        <w:t>Date of Birth:       ______________________</w:t>
      </w:r>
    </w:p>
    <w:p w14:paraId="48DA7083" w14:textId="77777777" w:rsidR="002A7009" w:rsidRDefault="002A7009">
      <w:pPr>
        <w:pStyle w:val="Normal2"/>
      </w:pPr>
    </w:p>
    <w:p w14:paraId="7F1B3385" w14:textId="77777777" w:rsidR="002A7009" w:rsidRDefault="00D35A60">
      <w:pPr>
        <w:pStyle w:val="Normal2"/>
      </w:pPr>
      <w:r>
        <w:t>Telephone Number:  ____________________</w:t>
      </w:r>
    </w:p>
    <w:p w14:paraId="51945EAA" w14:textId="77777777" w:rsidR="002A7009" w:rsidRDefault="002A7009">
      <w:pPr>
        <w:pStyle w:val="Normal2"/>
      </w:pPr>
    </w:p>
    <w:p w14:paraId="44008895" w14:textId="77777777" w:rsidR="002A7009" w:rsidRDefault="00D35A60">
      <w:pPr>
        <w:pStyle w:val="Normal2"/>
      </w:pPr>
      <w:r>
        <w:t>Mobile Number:        _____________________</w:t>
      </w:r>
    </w:p>
    <w:p w14:paraId="63849A63" w14:textId="77777777" w:rsidR="002A7009" w:rsidRDefault="002A7009">
      <w:pPr>
        <w:pStyle w:val="Normal2"/>
      </w:pPr>
    </w:p>
    <w:p w14:paraId="7123B522" w14:textId="77777777" w:rsidR="002A7009" w:rsidRDefault="00D35A60">
      <w:pPr>
        <w:pStyle w:val="Normal2"/>
      </w:pPr>
      <w:r>
        <w:t>E-mail:                      ___________________________________</w:t>
      </w:r>
    </w:p>
    <w:p w14:paraId="01E8CC25" w14:textId="77777777" w:rsidR="002A7009" w:rsidRDefault="002A7009">
      <w:pPr>
        <w:pStyle w:val="Normal2"/>
      </w:pPr>
    </w:p>
    <w:p w14:paraId="5AEC6568" w14:textId="77777777" w:rsidR="002A7009" w:rsidRDefault="00D35A60">
      <w:pPr>
        <w:pStyle w:val="Normal2"/>
      </w:pPr>
      <w:proofErr w:type="spellStart"/>
      <w:r>
        <w:rPr>
          <w:b/>
          <w:bCs/>
          <w:u w:val="single"/>
        </w:rPr>
        <w:t>RagTag</w:t>
      </w:r>
      <w:proofErr w:type="spellEnd"/>
      <w:r>
        <w:rPr>
          <w:b/>
          <w:bCs/>
          <w:u w:val="single"/>
        </w:rPr>
        <w:t xml:space="preserve"> Sessions are held at Broadford</w:t>
      </w:r>
      <w:r>
        <w:t xml:space="preserve">.   </w:t>
      </w:r>
    </w:p>
    <w:p w14:paraId="39FB28F1" w14:textId="77777777" w:rsidR="002A7009" w:rsidRDefault="002A7009">
      <w:pPr>
        <w:pStyle w:val="Normal2"/>
      </w:pPr>
    </w:p>
    <w:p w14:paraId="735E6E14" w14:textId="77777777" w:rsidR="002A7009" w:rsidRDefault="00D35A60">
      <w:pPr>
        <w:pStyle w:val="Normal2"/>
        <w:rPr>
          <w:b/>
          <w:bCs/>
          <w:u w:val="single"/>
        </w:rPr>
      </w:pPr>
      <w:r>
        <w:t xml:space="preserve">Our workshops are a ‘safe place’ where students </w:t>
      </w:r>
      <w:proofErr w:type="gramStart"/>
      <w:r>
        <w:t>are able to</w:t>
      </w:r>
      <w:proofErr w:type="gramEnd"/>
      <w:r>
        <w:t xml:space="preserve"> </w:t>
      </w:r>
      <w:proofErr w:type="spellStart"/>
      <w:r>
        <w:t>socialise</w:t>
      </w:r>
      <w:proofErr w:type="spellEnd"/>
      <w:r>
        <w:t xml:space="preserve">, relax and focus on being creative. These things, in themselves, are therapeutic.  Below are some ideas of activities you may find helpful in taking part </w:t>
      </w:r>
      <w:proofErr w:type="gramStart"/>
      <w:r>
        <w:t>in:-</w:t>
      </w:r>
      <w:proofErr w:type="gramEnd"/>
    </w:p>
    <w:p w14:paraId="08B1EEE1" w14:textId="77777777" w:rsidR="002A7009" w:rsidRDefault="002A7009">
      <w:pPr>
        <w:pStyle w:val="Normal2"/>
        <w:rPr>
          <w:b/>
          <w:bCs/>
          <w:u w:val="single"/>
        </w:rPr>
      </w:pPr>
    </w:p>
    <w:p w14:paraId="2D25D9B9" w14:textId="77777777" w:rsidR="002A7009" w:rsidRDefault="00D35A60">
      <w:pPr>
        <w:pStyle w:val="Normal2"/>
      </w:pPr>
      <w:r>
        <w:t>Making things in a workshop</w:t>
      </w:r>
    </w:p>
    <w:p w14:paraId="201E5996" w14:textId="77777777" w:rsidR="002A7009" w:rsidRDefault="00D35A60">
      <w:pPr>
        <w:pStyle w:val="Normal2"/>
      </w:pPr>
      <w:r>
        <w:t>Trying new crafts</w:t>
      </w:r>
    </w:p>
    <w:p w14:paraId="475F9EFE" w14:textId="77777777" w:rsidR="002A7009" w:rsidRDefault="00D35A60">
      <w:pPr>
        <w:pStyle w:val="Normal2"/>
      </w:pPr>
      <w:r>
        <w:t>Supporting the charity shop</w:t>
      </w:r>
    </w:p>
    <w:p w14:paraId="3A634566" w14:textId="77777777" w:rsidR="002A7009" w:rsidRDefault="00D35A60">
      <w:pPr>
        <w:pStyle w:val="Normal2"/>
      </w:pPr>
      <w:r>
        <w:t>Chatting and meeting new people</w:t>
      </w:r>
    </w:p>
    <w:p w14:paraId="0D6A2CB4" w14:textId="77777777" w:rsidR="002A7009" w:rsidRDefault="00D35A60">
      <w:pPr>
        <w:pStyle w:val="Normal2"/>
      </w:pPr>
      <w:r>
        <w:t>Helping in the garden</w:t>
      </w:r>
    </w:p>
    <w:p w14:paraId="3D41B647" w14:textId="77777777" w:rsidR="002A7009" w:rsidRDefault="002A7009">
      <w:pPr>
        <w:pStyle w:val="Normal2"/>
      </w:pPr>
    </w:p>
    <w:p w14:paraId="1CFAA72C" w14:textId="77777777" w:rsidR="002A7009" w:rsidRDefault="00D35A60">
      <w:pPr>
        <w:pStyle w:val="Normal2"/>
        <w:rPr>
          <w:color w:val="FF0000"/>
        </w:rPr>
      </w:pPr>
      <w:r>
        <w:t>Please tell us if you have any crafts, hobbies or interests that you might like to pursue at Rag Tag:</w:t>
      </w:r>
    </w:p>
    <w:p w14:paraId="56EC139B" w14:textId="77777777" w:rsidR="002A7009" w:rsidRDefault="002A7009">
      <w:pPr>
        <w:pStyle w:val="Normal2"/>
      </w:pPr>
    </w:p>
    <w:tbl>
      <w:tblPr>
        <w:tblStyle w:val="a2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2A7009" w14:paraId="6C3E512C" w14:textId="77777777">
        <w:trPr>
          <w:cantSplit/>
          <w:tblHeader/>
        </w:trPr>
        <w:tc>
          <w:tcPr>
            <w:tcW w:w="9010" w:type="dxa"/>
          </w:tcPr>
          <w:p w14:paraId="39B90C3B" w14:textId="77777777" w:rsidR="002A7009" w:rsidRDefault="002A7009">
            <w:pPr>
              <w:pStyle w:val="Normal2"/>
            </w:pPr>
          </w:p>
          <w:p w14:paraId="0B1714FE" w14:textId="77777777" w:rsidR="002A7009" w:rsidRDefault="002A7009">
            <w:pPr>
              <w:pStyle w:val="Normal2"/>
            </w:pPr>
          </w:p>
          <w:p w14:paraId="0F8D1AC9" w14:textId="77777777" w:rsidR="002A7009" w:rsidRDefault="002A7009">
            <w:pPr>
              <w:pStyle w:val="Normal2"/>
            </w:pPr>
          </w:p>
          <w:p w14:paraId="33494193" w14:textId="77777777" w:rsidR="002A7009" w:rsidRDefault="002A7009">
            <w:pPr>
              <w:pStyle w:val="Normal2"/>
            </w:pPr>
          </w:p>
          <w:p w14:paraId="1C6572DB" w14:textId="77777777" w:rsidR="002A7009" w:rsidRDefault="002A7009">
            <w:pPr>
              <w:pStyle w:val="Normal2"/>
            </w:pPr>
          </w:p>
          <w:p w14:paraId="7AF3F5D9" w14:textId="77777777" w:rsidR="002A7009" w:rsidRDefault="002A7009">
            <w:pPr>
              <w:pStyle w:val="Normal2"/>
            </w:pPr>
          </w:p>
          <w:p w14:paraId="7C2B922B" w14:textId="77777777" w:rsidR="002A7009" w:rsidRDefault="002A7009">
            <w:pPr>
              <w:pStyle w:val="Normal2"/>
            </w:pPr>
          </w:p>
          <w:p w14:paraId="2E938411" w14:textId="77777777" w:rsidR="002A7009" w:rsidRDefault="002A7009">
            <w:pPr>
              <w:pStyle w:val="Normal2"/>
            </w:pPr>
          </w:p>
        </w:tc>
      </w:tr>
    </w:tbl>
    <w:p w14:paraId="2DBCEC63" w14:textId="77777777" w:rsidR="002A7009" w:rsidRDefault="002A7009">
      <w:pPr>
        <w:pStyle w:val="Normal2"/>
      </w:pPr>
    </w:p>
    <w:p w14:paraId="43C55EEB" w14:textId="77777777" w:rsidR="002A7009" w:rsidRDefault="00D35A60">
      <w:pPr>
        <w:pStyle w:val="Normal2"/>
      </w:pPr>
      <w:r>
        <w:br w:type="page"/>
      </w:r>
    </w:p>
    <w:p w14:paraId="05D725C1" w14:textId="77777777" w:rsidR="002A7009" w:rsidRDefault="00D35A60">
      <w:pPr>
        <w:pStyle w:val="Normal2"/>
        <w:rPr>
          <w:color w:val="FF0000"/>
        </w:rPr>
      </w:pPr>
      <w:r>
        <w:lastRenderedPageBreak/>
        <w:t>Please tell us what other areas you would wish to focus on during your workshop sessions:</w:t>
      </w:r>
    </w:p>
    <w:p w14:paraId="29D0226C" w14:textId="77777777" w:rsidR="002A7009" w:rsidRDefault="002A7009">
      <w:pPr>
        <w:pStyle w:val="Normal2"/>
      </w:pPr>
    </w:p>
    <w:tbl>
      <w:tblPr>
        <w:tblStyle w:val="a3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2A7009" w14:paraId="5137A810" w14:textId="77777777">
        <w:trPr>
          <w:cantSplit/>
          <w:tblHeader/>
        </w:trPr>
        <w:tc>
          <w:tcPr>
            <w:tcW w:w="9010" w:type="dxa"/>
          </w:tcPr>
          <w:p w14:paraId="30C563C0" w14:textId="77777777" w:rsidR="002A7009" w:rsidRDefault="00D35A60">
            <w:pPr>
              <w:pStyle w:val="Normal2"/>
            </w:pPr>
            <w:r>
              <w:t>E.g.</w:t>
            </w:r>
          </w:p>
          <w:p w14:paraId="1F90806A" w14:textId="77777777" w:rsidR="002A7009" w:rsidRDefault="00D35A60">
            <w:pPr>
              <w:pStyle w:val="Normal2"/>
            </w:pPr>
            <w:r>
              <w:t>Building confidence and self-esteem</w:t>
            </w:r>
          </w:p>
          <w:p w14:paraId="059B16D0" w14:textId="77777777" w:rsidR="002A7009" w:rsidRDefault="00D35A60">
            <w:pPr>
              <w:pStyle w:val="Normal2"/>
            </w:pPr>
            <w:r>
              <w:t>Learning new skills</w:t>
            </w:r>
          </w:p>
          <w:p w14:paraId="29C6D4CC" w14:textId="77777777" w:rsidR="002A7009" w:rsidRDefault="00D35A60">
            <w:pPr>
              <w:pStyle w:val="Normal2"/>
            </w:pPr>
            <w:r>
              <w:t>Building confidence when talking with others</w:t>
            </w:r>
          </w:p>
          <w:p w14:paraId="4BDE6888" w14:textId="77777777" w:rsidR="002A7009" w:rsidRDefault="00D35A60">
            <w:pPr>
              <w:pStyle w:val="Normal2"/>
            </w:pPr>
            <w:r>
              <w:t>Improving mental health and overall wellbeing</w:t>
            </w:r>
          </w:p>
          <w:p w14:paraId="2E5CFBC1" w14:textId="77777777" w:rsidR="002A7009" w:rsidRDefault="00D35A60">
            <w:pPr>
              <w:pStyle w:val="Normal2"/>
            </w:pPr>
            <w:r>
              <w:t>Feeling part of a supportive community</w:t>
            </w:r>
          </w:p>
          <w:p w14:paraId="4032E67E" w14:textId="77777777" w:rsidR="002A7009" w:rsidRDefault="00D35A60">
            <w:pPr>
              <w:pStyle w:val="Normal2"/>
            </w:pPr>
            <w:r>
              <w:t>Reducing feelings of isolation and loneliness</w:t>
            </w:r>
          </w:p>
          <w:p w14:paraId="7BC13F45" w14:textId="77777777" w:rsidR="002A7009" w:rsidRDefault="00D35A60">
            <w:pPr>
              <w:pStyle w:val="Normal2"/>
            </w:pPr>
            <w:r>
              <w:t>Building concentration skills</w:t>
            </w:r>
          </w:p>
          <w:p w14:paraId="3FA52F8E" w14:textId="77777777" w:rsidR="002A7009" w:rsidRDefault="002A7009">
            <w:pPr>
              <w:pStyle w:val="Normal2"/>
            </w:pPr>
          </w:p>
          <w:p w14:paraId="3F1E2D3B" w14:textId="77777777" w:rsidR="002A7009" w:rsidRDefault="002A7009">
            <w:pPr>
              <w:pStyle w:val="Normal2"/>
            </w:pPr>
          </w:p>
          <w:p w14:paraId="03BA17B0" w14:textId="77777777" w:rsidR="002A7009" w:rsidRDefault="002A7009">
            <w:pPr>
              <w:pStyle w:val="Normal2"/>
            </w:pPr>
          </w:p>
          <w:p w14:paraId="152B79F5" w14:textId="77777777" w:rsidR="002A7009" w:rsidRDefault="002A7009">
            <w:pPr>
              <w:pStyle w:val="Normal2"/>
            </w:pPr>
          </w:p>
          <w:p w14:paraId="3FF25644" w14:textId="77777777" w:rsidR="002A7009" w:rsidRDefault="002A7009">
            <w:pPr>
              <w:pStyle w:val="Normal2"/>
            </w:pPr>
          </w:p>
          <w:p w14:paraId="4EE43343" w14:textId="77777777" w:rsidR="002A7009" w:rsidRDefault="002A7009">
            <w:pPr>
              <w:pStyle w:val="Normal2"/>
            </w:pPr>
          </w:p>
          <w:p w14:paraId="238F72E6" w14:textId="77777777" w:rsidR="002A7009" w:rsidRDefault="002A7009">
            <w:pPr>
              <w:pStyle w:val="Normal2"/>
            </w:pPr>
          </w:p>
        </w:tc>
      </w:tr>
    </w:tbl>
    <w:p w14:paraId="5F3744BA" w14:textId="77777777" w:rsidR="002A7009" w:rsidRDefault="002A7009">
      <w:pPr>
        <w:pStyle w:val="Normal2"/>
      </w:pPr>
    </w:p>
    <w:p w14:paraId="66548862" w14:textId="77777777" w:rsidR="002A7009" w:rsidRDefault="00D35A60">
      <w:pPr>
        <w:pStyle w:val="Normal2"/>
      </w:pPr>
      <w:r>
        <w:t xml:space="preserve">Are there any barriers making it difficult to get to </w:t>
      </w:r>
      <w:proofErr w:type="spellStart"/>
      <w:r>
        <w:t>RagTag</w:t>
      </w:r>
      <w:proofErr w:type="spellEnd"/>
      <w:r>
        <w:t>: e.g. transport, as we may be able to help.  Please give details:</w:t>
      </w:r>
    </w:p>
    <w:p w14:paraId="5400F842" w14:textId="77777777" w:rsidR="002A7009" w:rsidRDefault="002A7009">
      <w:pPr>
        <w:pStyle w:val="Normal2"/>
      </w:pPr>
    </w:p>
    <w:tbl>
      <w:tblPr>
        <w:tblStyle w:val="a4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2A7009" w14:paraId="44EF0DFC" w14:textId="77777777">
        <w:trPr>
          <w:cantSplit/>
          <w:tblHeader/>
        </w:trPr>
        <w:tc>
          <w:tcPr>
            <w:tcW w:w="9010" w:type="dxa"/>
          </w:tcPr>
          <w:p w14:paraId="4440E1F4" w14:textId="77777777" w:rsidR="002A7009" w:rsidRDefault="002A7009">
            <w:pPr>
              <w:pStyle w:val="Normal2"/>
            </w:pPr>
          </w:p>
          <w:p w14:paraId="08292FA7" w14:textId="77777777" w:rsidR="002A7009" w:rsidRDefault="002A7009">
            <w:pPr>
              <w:pStyle w:val="Normal2"/>
            </w:pPr>
          </w:p>
          <w:p w14:paraId="2F15BD43" w14:textId="77777777" w:rsidR="002A7009" w:rsidRDefault="002A7009">
            <w:pPr>
              <w:pStyle w:val="Normal2"/>
            </w:pPr>
          </w:p>
          <w:p w14:paraId="700A7187" w14:textId="77777777" w:rsidR="002A7009" w:rsidRDefault="002A7009">
            <w:pPr>
              <w:pStyle w:val="Normal2"/>
            </w:pPr>
          </w:p>
          <w:p w14:paraId="5BB23F1A" w14:textId="77777777" w:rsidR="002A7009" w:rsidRDefault="002A7009">
            <w:pPr>
              <w:pStyle w:val="Normal2"/>
            </w:pPr>
          </w:p>
          <w:p w14:paraId="602BBA69" w14:textId="77777777" w:rsidR="002A7009" w:rsidRDefault="002A7009">
            <w:pPr>
              <w:pStyle w:val="Normal2"/>
            </w:pPr>
          </w:p>
          <w:p w14:paraId="089B328D" w14:textId="77777777" w:rsidR="002A7009" w:rsidRDefault="002A7009">
            <w:pPr>
              <w:pStyle w:val="Normal2"/>
            </w:pPr>
          </w:p>
        </w:tc>
      </w:tr>
    </w:tbl>
    <w:p w14:paraId="21F85052" w14:textId="77777777" w:rsidR="002A7009" w:rsidRDefault="002A7009">
      <w:pPr>
        <w:pStyle w:val="Normal2"/>
      </w:pPr>
    </w:p>
    <w:p w14:paraId="4E2E101D" w14:textId="77777777" w:rsidR="002A7009" w:rsidRDefault="00D35A60">
      <w:pPr>
        <w:pStyle w:val="Normal2"/>
      </w:pPr>
      <w:r>
        <w:t xml:space="preserve">Please tell us if there is anything else that we need to know, for example health or mobility issues, allergies </w:t>
      </w:r>
      <w:proofErr w:type="spellStart"/>
      <w:r>
        <w:t>etc</w:t>
      </w:r>
      <w:proofErr w:type="spellEnd"/>
      <w:r>
        <w:t xml:space="preserve">, to ensure a safe environment for you </w:t>
      </w:r>
      <w:proofErr w:type="gramStart"/>
      <w:r>
        <w:t>attending</w:t>
      </w:r>
      <w:proofErr w:type="gramEnd"/>
      <w:r>
        <w:t xml:space="preserve"> our premises:</w:t>
      </w:r>
    </w:p>
    <w:p w14:paraId="582CF676" w14:textId="77777777" w:rsidR="002A7009" w:rsidRDefault="002A7009">
      <w:pPr>
        <w:pStyle w:val="Normal2"/>
      </w:pPr>
    </w:p>
    <w:tbl>
      <w:tblPr>
        <w:tblStyle w:val="a5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2A7009" w14:paraId="34A86051" w14:textId="77777777">
        <w:trPr>
          <w:cantSplit/>
          <w:tblHeader/>
        </w:trPr>
        <w:tc>
          <w:tcPr>
            <w:tcW w:w="9010" w:type="dxa"/>
          </w:tcPr>
          <w:p w14:paraId="4FF7E31C" w14:textId="77777777" w:rsidR="002A7009" w:rsidRDefault="002A7009">
            <w:pPr>
              <w:pStyle w:val="Normal2"/>
              <w:ind w:left="172"/>
            </w:pPr>
          </w:p>
          <w:p w14:paraId="73D085A1" w14:textId="77777777" w:rsidR="002A7009" w:rsidRDefault="002A7009">
            <w:pPr>
              <w:pStyle w:val="Normal2"/>
            </w:pPr>
          </w:p>
          <w:p w14:paraId="21A3773D" w14:textId="77777777" w:rsidR="002A7009" w:rsidRDefault="002A7009">
            <w:pPr>
              <w:pStyle w:val="Normal2"/>
            </w:pPr>
          </w:p>
          <w:p w14:paraId="17221B7B" w14:textId="77777777" w:rsidR="002A7009" w:rsidRDefault="002A7009">
            <w:pPr>
              <w:pStyle w:val="Normal2"/>
            </w:pPr>
          </w:p>
          <w:p w14:paraId="1284F9A1" w14:textId="77777777" w:rsidR="002A7009" w:rsidRDefault="002A7009">
            <w:pPr>
              <w:pStyle w:val="Normal2"/>
            </w:pPr>
          </w:p>
          <w:p w14:paraId="126954F5" w14:textId="77777777" w:rsidR="002A7009" w:rsidRDefault="002A7009">
            <w:pPr>
              <w:pStyle w:val="Normal2"/>
            </w:pPr>
          </w:p>
          <w:p w14:paraId="6DECE8B5" w14:textId="77777777" w:rsidR="002A7009" w:rsidRDefault="002A7009">
            <w:pPr>
              <w:pStyle w:val="Normal2"/>
            </w:pPr>
          </w:p>
        </w:tc>
      </w:tr>
    </w:tbl>
    <w:p w14:paraId="3A83C0F1" w14:textId="77777777" w:rsidR="002A7009" w:rsidRDefault="002A7009">
      <w:pPr>
        <w:pStyle w:val="Normal2"/>
      </w:pPr>
    </w:p>
    <w:p w14:paraId="6B8DBC42" w14:textId="77777777" w:rsidR="002A7009" w:rsidRDefault="00D35A60">
      <w:pPr>
        <w:pStyle w:val="Normal2"/>
      </w:pPr>
      <w:r>
        <w:t>I certify that the information provided is correct:</w:t>
      </w:r>
    </w:p>
    <w:p w14:paraId="377C2098" w14:textId="77777777" w:rsidR="002A7009" w:rsidRDefault="002A7009">
      <w:pPr>
        <w:pStyle w:val="Normal2"/>
      </w:pPr>
    </w:p>
    <w:p w14:paraId="2FFB415C" w14:textId="77777777" w:rsidR="002A7009" w:rsidRDefault="002A7009">
      <w:pPr>
        <w:pStyle w:val="Normal2"/>
      </w:pPr>
    </w:p>
    <w:p w14:paraId="55072D9A" w14:textId="77777777" w:rsidR="002A7009" w:rsidRDefault="00D35A60">
      <w:pPr>
        <w:pStyle w:val="Normal2"/>
      </w:pPr>
      <w:proofErr w:type="gramStart"/>
      <w:r>
        <w:t xml:space="preserve">Signature: ______________________                  </w:t>
      </w:r>
      <w:proofErr w:type="gramEnd"/>
      <w:r>
        <w:t xml:space="preserve"> </w:t>
      </w:r>
      <w:proofErr w:type="gramStart"/>
      <w:r>
        <w:t>Date:_</w:t>
      </w:r>
      <w:proofErr w:type="gramEnd"/>
      <w:r>
        <w:t>__________________</w:t>
      </w:r>
    </w:p>
    <w:p w14:paraId="0F6D5C38" w14:textId="77777777" w:rsidR="002A7009" w:rsidRDefault="002A7009">
      <w:pPr>
        <w:pStyle w:val="Normal2"/>
      </w:pPr>
    </w:p>
    <w:p w14:paraId="717779B4" w14:textId="77777777" w:rsidR="002A7009" w:rsidRDefault="004A7EF6">
      <w:pPr>
        <w:pStyle w:val="Normal2"/>
      </w:pPr>
      <w:r>
        <w:t xml:space="preserve">Professional relationship with </w:t>
      </w:r>
      <w:proofErr w:type="gramStart"/>
      <w:r>
        <w:t>attendee</w:t>
      </w:r>
      <w:proofErr w:type="gramEnd"/>
      <w:r>
        <w:t>:</w:t>
      </w:r>
    </w:p>
    <w:p w14:paraId="0F84D26C" w14:textId="77777777" w:rsidR="004A7EF6" w:rsidRDefault="004A7EF6">
      <w:pPr>
        <w:pStyle w:val="Normal2"/>
      </w:pPr>
    </w:p>
    <w:p w14:paraId="75893F97" w14:textId="77777777" w:rsidR="002A7009" w:rsidRDefault="00D35A60">
      <w:pPr>
        <w:pStyle w:val="Normal2"/>
      </w:pPr>
      <w:r>
        <w:t xml:space="preserve">Please return form </w:t>
      </w:r>
      <w:proofErr w:type="gramStart"/>
      <w:r>
        <w:t>to :</w:t>
      </w:r>
      <w:proofErr w:type="gramEnd"/>
    </w:p>
    <w:sdt>
      <w:sdtPr>
        <w:tag w:val="goog_rdk_0"/>
        <w:id w:val="1179334179"/>
        <w:lock w:val="contentLocked"/>
      </w:sdtPr>
      <w:sdtEndPr/>
      <w:sdtContent>
        <w:tbl>
          <w:tblPr>
            <w:tblStyle w:val="a6"/>
            <w:tblW w:w="90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10"/>
            <w:gridCol w:w="4510"/>
          </w:tblGrid>
          <w:tr w:rsidR="002A7009" w14:paraId="7D130F88" w14:textId="77777777">
            <w:trPr>
              <w:cantSplit/>
              <w:tblHeader/>
            </w:trPr>
            <w:tc>
              <w:tcPr>
                <w:tcW w:w="451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597333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RagTag and textiles Ltd.</w:t>
                </w:r>
              </w:p>
              <w:p w14:paraId="5BA5425E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Unit 3 Pairc Nan Craobh,</w:t>
                </w:r>
              </w:p>
              <w:p w14:paraId="6DEFFDFE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Broadford Industrial Estate,</w:t>
                </w:r>
              </w:p>
              <w:p w14:paraId="2AEFDE0E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Broadford,</w:t>
                </w:r>
              </w:p>
              <w:p w14:paraId="4F267E66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Isle of Skye,</w:t>
                </w:r>
              </w:p>
              <w:p w14:paraId="12CBFB8E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IV49 9AP</w:t>
                </w:r>
              </w:p>
              <w:p w14:paraId="367E2AA9" w14:textId="77777777" w:rsidR="002A7009" w:rsidRDefault="002A7009">
                <w:pPr>
                  <w:pStyle w:val="Normal2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451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377874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Phone 01471 822043</w:t>
                </w:r>
              </w:p>
              <w:p w14:paraId="6814B28F" w14:textId="77777777" w:rsidR="002A7009" w:rsidRDefault="00D35A60">
                <w:pPr>
                  <w:pStyle w:val="Normal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E-mail : </w:t>
                </w:r>
                <w:hyperlink r:id="rId8">
                  <w:r>
                    <w:rPr>
                      <w:color w:val="0563C1"/>
                      <w:sz w:val="20"/>
                      <w:szCs w:val="20"/>
                      <w:u w:val="single"/>
                    </w:rPr>
                    <w:t>hello@ragtagskye.org</w:t>
                  </w:r>
                </w:hyperlink>
              </w:p>
            </w:tc>
          </w:tr>
        </w:tbl>
      </w:sdtContent>
    </w:sdt>
    <w:p w14:paraId="5F47D0B6" w14:textId="77777777" w:rsidR="002A7009" w:rsidRDefault="002A7009">
      <w:pPr>
        <w:pStyle w:val="Normal2"/>
      </w:pPr>
    </w:p>
    <w:sectPr w:rsidR="002A7009" w:rsidSect="002A7009">
      <w:footerReference w:type="default" r:id="rId9"/>
      <w:pgSz w:w="11900" w:h="16840"/>
      <w:pgMar w:top="180" w:right="1440" w:bottom="86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340B3" w14:textId="77777777" w:rsidR="00E80B7B" w:rsidRDefault="00E80B7B" w:rsidP="002A7009">
      <w:r>
        <w:separator/>
      </w:r>
    </w:p>
  </w:endnote>
  <w:endnote w:type="continuationSeparator" w:id="0">
    <w:p w14:paraId="47AAE522" w14:textId="77777777" w:rsidR="00E80B7B" w:rsidRDefault="00E80B7B" w:rsidP="002A7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9653609-DE2F-4DF3-BF1F-D601F71CC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9FC4942-2478-4BF2-8041-8D48EE926D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A1FDFC2-0D7B-4E3C-9158-6D9028F46D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F8B192-04EE-4398-B1F8-F135E0EE6F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EE66" w14:textId="77777777" w:rsidR="002A7009" w:rsidRDefault="00D35A60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r>
      <w:rPr>
        <w:sz w:val="16"/>
        <w:szCs w:val="16"/>
      </w:rPr>
      <w:t xml:space="preserve">Self-referral application for </w:t>
    </w:r>
    <w:r>
      <w:rPr>
        <w:color w:val="000000"/>
        <w:sz w:val="16"/>
        <w:szCs w:val="16"/>
      </w:rPr>
      <w:t>students v</w:t>
    </w:r>
    <w:r>
      <w:rPr>
        <w:sz w:val="16"/>
        <w:szCs w:val="16"/>
      </w:rPr>
      <w:t>2</w:t>
    </w:r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>May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D4957" w14:textId="77777777" w:rsidR="00E80B7B" w:rsidRDefault="00E80B7B" w:rsidP="002A7009">
      <w:r>
        <w:separator/>
      </w:r>
    </w:p>
  </w:footnote>
  <w:footnote w:type="continuationSeparator" w:id="0">
    <w:p w14:paraId="387990F8" w14:textId="77777777" w:rsidR="00E80B7B" w:rsidRDefault="00E80B7B" w:rsidP="002A70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09"/>
    <w:rsid w:val="002033E0"/>
    <w:rsid w:val="002A7009"/>
    <w:rsid w:val="004A7EF6"/>
    <w:rsid w:val="009C583C"/>
    <w:rsid w:val="00D35A60"/>
    <w:rsid w:val="00E8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CC18C"/>
  <w15:docId w15:val="{155EB5DD-AD94-492A-A929-95259ED7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2A700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2A700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2A700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2A7009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1"/>
    <w:next w:val="Normal1"/>
    <w:rsid w:val="002A700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rsid w:val="002A700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A700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2A7009"/>
  </w:style>
  <w:style w:type="paragraph" w:styleId="Title">
    <w:name w:val="Title"/>
    <w:basedOn w:val="Normal1"/>
    <w:next w:val="Normal1"/>
    <w:rsid w:val="002A7009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2">
    <w:name w:val="Normal2"/>
    <w:rsid w:val="002A7009"/>
  </w:style>
  <w:style w:type="table" w:styleId="TableGrid">
    <w:name w:val="Table Grid"/>
    <w:basedOn w:val="TableNormal"/>
    <w:uiPriority w:val="39"/>
    <w:rsid w:val="003E6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80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7805"/>
    <w:rPr>
      <w:color w:val="605E5C"/>
      <w:shd w:val="clear" w:color="auto" w:fill="E1DFDD"/>
    </w:rPr>
  </w:style>
  <w:style w:type="paragraph" w:styleId="Header">
    <w:name w:val="header"/>
    <w:basedOn w:val="Normal2"/>
    <w:link w:val="HeaderChar"/>
    <w:uiPriority w:val="99"/>
    <w:unhideWhenUsed/>
    <w:rsid w:val="00837D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D63"/>
  </w:style>
  <w:style w:type="paragraph" w:styleId="Footer">
    <w:name w:val="footer"/>
    <w:basedOn w:val="Normal2"/>
    <w:link w:val="FooterChar"/>
    <w:uiPriority w:val="99"/>
    <w:unhideWhenUsed/>
    <w:rsid w:val="00837D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D63"/>
  </w:style>
  <w:style w:type="table" w:customStyle="1" w:styleId="a">
    <w:basedOn w:val="TableNormal"/>
    <w:rsid w:val="002A7009"/>
    <w:tblPr>
      <w:tblStyleRowBandSize w:val="1"/>
      <w:tblStyleColBandSize w:val="1"/>
    </w:tblPr>
  </w:style>
  <w:style w:type="table" w:customStyle="1" w:styleId="a0">
    <w:basedOn w:val="TableNormal"/>
    <w:rsid w:val="002A7009"/>
    <w:tblPr>
      <w:tblStyleRowBandSize w:val="1"/>
      <w:tblStyleColBandSize w:val="1"/>
    </w:tblPr>
  </w:style>
  <w:style w:type="table" w:customStyle="1" w:styleId="a1">
    <w:basedOn w:val="TableNormal"/>
    <w:rsid w:val="002A7009"/>
    <w:tblPr>
      <w:tblStyleRowBandSize w:val="1"/>
      <w:tblStyleColBandSize w:val="1"/>
    </w:tblPr>
  </w:style>
  <w:style w:type="paragraph" w:styleId="Subtitle">
    <w:name w:val="Subtitle"/>
    <w:basedOn w:val="Normal2"/>
    <w:next w:val="Normal2"/>
    <w:rsid w:val="002A700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rsid w:val="002A7009"/>
    <w:tblPr>
      <w:tblStyleRowBandSize w:val="1"/>
      <w:tblStyleColBandSize w:val="1"/>
    </w:tblPr>
  </w:style>
  <w:style w:type="table" w:customStyle="1" w:styleId="a3">
    <w:basedOn w:val="TableNormal"/>
    <w:rsid w:val="002A7009"/>
    <w:tblPr>
      <w:tblStyleRowBandSize w:val="1"/>
      <w:tblStyleColBandSize w:val="1"/>
    </w:tblPr>
  </w:style>
  <w:style w:type="table" w:customStyle="1" w:styleId="a4">
    <w:basedOn w:val="TableNormal"/>
    <w:rsid w:val="002A7009"/>
    <w:tblPr>
      <w:tblStyleRowBandSize w:val="1"/>
      <w:tblStyleColBandSize w:val="1"/>
    </w:tblPr>
  </w:style>
  <w:style w:type="table" w:customStyle="1" w:styleId="a5">
    <w:basedOn w:val="TableNormal"/>
    <w:rsid w:val="002A7009"/>
    <w:tblPr>
      <w:tblStyleRowBandSize w:val="1"/>
      <w:tblStyleColBandSize w:val="1"/>
    </w:tblPr>
  </w:style>
  <w:style w:type="table" w:customStyle="1" w:styleId="a6">
    <w:basedOn w:val="TableNormal"/>
    <w:rsid w:val="002A7009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7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ragtagsky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IE77POIbsR1ujyi4kQsC9hrz3A==">CgMxLjAaHwoBMBIaChgICVIUChJ0YWJsZS52N25mYW9oaGdhbm84AHIhMVdMMDY5cVpfOUFOUndXRVpDb3ZlR1RVWEhRMDFtdF9X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Phillips</dc:creator>
  <cp:lastModifiedBy>Jon Geale</cp:lastModifiedBy>
  <cp:revision>2</cp:revision>
  <dcterms:created xsi:type="dcterms:W3CDTF">2026-06-04T10:24:00Z</dcterms:created>
  <dcterms:modified xsi:type="dcterms:W3CDTF">2026-06-04T10:24:00Z</dcterms:modified>
</cp:coreProperties>
</file>